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40240" w14:textId="77777777" w:rsidR="00354F92" w:rsidRDefault="00354F92" w:rsidP="008A3145">
      <w:pPr>
        <w:pStyle w:val="1"/>
        <w:pBdr>
          <w:bottom w:val="single" w:sz="12" w:space="1" w:color="auto"/>
        </w:pBd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Общество с ограниченной ответственностью </w:t>
      </w:r>
    </w:p>
    <w:p w14:paraId="47D720D3" w14:textId="27C8EF12" w:rsidR="008A3145" w:rsidRPr="00886352" w:rsidRDefault="00354F92" w:rsidP="008A3145">
      <w:pPr>
        <w:pStyle w:val="1"/>
        <w:pBdr>
          <w:bottom w:val="single" w:sz="12" w:space="1" w:color="auto"/>
        </w:pBdr>
        <w:jc w:val="center"/>
        <w:rPr>
          <w:b w:val="0"/>
          <w:i/>
          <w:sz w:val="32"/>
          <w:szCs w:val="32"/>
        </w:rPr>
      </w:pPr>
      <w:r>
        <w:rPr>
          <w:b w:val="0"/>
          <w:sz w:val="32"/>
          <w:szCs w:val="32"/>
        </w:rPr>
        <w:t>Медицинский центр «</w:t>
      </w:r>
      <w:r w:rsidR="002F42AA">
        <w:rPr>
          <w:b w:val="0"/>
          <w:sz w:val="32"/>
          <w:szCs w:val="32"/>
        </w:rPr>
        <w:t>Медианс</w:t>
      </w:r>
      <w:bookmarkStart w:id="0" w:name="_GoBack"/>
      <w:bookmarkEnd w:id="0"/>
      <w:r w:rsidR="008A3145" w:rsidRPr="00886352">
        <w:rPr>
          <w:b w:val="0"/>
          <w:i/>
          <w:sz w:val="32"/>
          <w:szCs w:val="32"/>
        </w:rPr>
        <w:t>»</w:t>
      </w:r>
    </w:p>
    <w:p w14:paraId="231314BF" w14:textId="3BEF2724" w:rsidR="008A3145" w:rsidRPr="000D6827" w:rsidRDefault="00354F92" w:rsidP="00B5158E">
      <w:pPr>
        <w:jc w:val="center"/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367014</w:t>
      </w:r>
      <w:r w:rsid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респ. Дагестан, г. Махачкала, пр</w:t>
      </w:r>
      <w:r w:rsidR="008A3145" w:rsidRPr="00373499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А. Акушинского, дом </w:t>
      </w:r>
      <w:r w:rsidR="002F42AA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198</w:t>
      </w:r>
      <w: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="008A3145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тел.</w:t>
      </w:r>
      <w:r w:rsidR="006966C2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8(8722)</w:t>
      </w:r>
      <w:r w:rsidR="008A3145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603303</w:t>
      </w:r>
      <w:r w:rsidR="008A3145" w:rsidRPr="00373499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 </w:t>
      </w:r>
      <w:r w:rsidR="00A36F02" w:rsidRPr="00A36F02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ИНН : 0573005626</w:t>
      </w:r>
      <w:r w:rsidR="000D6827" w:rsidRP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="00A36F02" w:rsidRPr="00A36F02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КПП: 057301001</w:t>
      </w:r>
      <w:r w:rsidR="000D6827" w:rsidRP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="00A36F02" w:rsidRPr="00A36F02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ОГРН: 1150573000731</w:t>
      </w:r>
      <w:r w:rsidR="000D6827" w:rsidRP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="00A36F02" w:rsidRPr="00A36F02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РАСЧ.СЧЕТ:</w:t>
      </w:r>
      <w:r w:rsidR="00B5158E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40702810560320001795, </w:t>
      </w:r>
      <w:r w:rsidR="00A36F02" w:rsidRPr="00A36F02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БАНК ПОЛУЧАТЕЛЯ: </w:t>
      </w:r>
      <w:r w:rsid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О</w:t>
      </w:r>
      <w:r w:rsidR="000D6827" w:rsidRP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тделение №5230 Сбербанка России</w:t>
      </w:r>
      <w:r w:rsidR="00A36F02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,</w:t>
      </w:r>
      <w:r w:rsid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="00A36F02" w:rsidRPr="00A36F02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БИК : </w:t>
      </w:r>
      <w:r w:rsidR="000D6827" w:rsidRP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040702615</w:t>
      </w:r>
      <w:r w:rsid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="00A36F02" w:rsidRPr="00A36F02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КОР.СЧ. : </w:t>
      </w:r>
      <w:r w:rsidR="000D6827" w:rsidRPr="000D682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30101810907020000615</w:t>
      </w:r>
    </w:p>
    <w:p w14:paraId="2E0FB1EA" w14:textId="77777777" w:rsidR="008476C9" w:rsidRDefault="008476C9" w:rsidP="008A3145">
      <w:pPr>
        <w:shd w:val="clear" w:color="auto" w:fill="FFFFFF"/>
        <w:spacing w:after="0" w:line="27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291F46" w14:textId="77777777" w:rsidR="00354F92" w:rsidRDefault="0073768C" w:rsidP="0073768C">
      <w:pPr>
        <w:rPr>
          <w:b/>
          <w:sz w:val="32"/>
          <w:szCs w:val="32"/>
        </w:rPr>
      </w:pPr>
      <w:r w:rsidRPr="0073768C">
        <w:rPr>
          <w:b/>
          <w:sz w:val="32"/>
          <w:szCs w:val="32"/>
        </w:rPr>
        <w:t xml:space="preserve">РЕКВИЗИТЫ </w:t>
      </w:r>
    </w:p>
    <w:p w14:paraId="63A17BEC" w14:textId="0168D216" w:rsidR="00731F6E" w:rsidRDefault="00731F6E" w:rsidP="00731F6E">
      <w:pPr>
        <w:rPr>
          <w:b/>
          <w:sz w:val="32"/>
          <w:szCs w:val="32"/>
        </w:rPr>
      </w:pPr>
      <w:r>
        <w:rPr>
          <w:b/>
          <w:sz w:val="32"/>
          <w:szCs w:val="32"/>
        </w:rPr>
        <w:t>Общество с ограниченной ответственностью Медицинский центр «</w:t>
      </w:r>
      <w:r w:rsidR="002F42AA">
        <w:rPr>
          <w:b/>
          <w:sz w:val="32"/>
          <w:szCs w:val="32"/>
        </w:rPr>
        <w:t>Медианс</w:t>
      </w:r>
      <w:r>
        <w:rPr>
          <w:b/>
          <w:sz w:val="32"/>
          <w:szCs w:val="32"/>
        </w:rPr>
        <w:t>»</w:t>
      </w:r>
    </w:p>
    <w:p w14:paraId="451BEF1E" w14:textId="7938E942" w:rsidR="0073768C" w:rsidRPr="0073768C" w:rsidRDefault="0073768C" w:rsidP="0073768C">
      <w:pPr>
        <w:rPr>
          <w:b/>
          <w:sz w:val="32"/>
          <w:szCs w:val="32"/>
        </w:rPr>
      </w:pPr>
      <w:r w:rsidRPr="0073768C">
        <w:rPr>
          <w:b/>
          <w:sz w:val="32"/>
          <w:szCs w:val="32"/>
        </w:rPr>
        <w:t>ООО</w:t>
      </w:r>
      <w:r w:rsidR="00354F92">
        <w:rPr>
          <w:b/>
          <w:sz w:val="32"/>
          <w:szCs w:val="32"/>
        </w:rPr>
        <w:t xml:space="preserve"> МЦ</w:t>
      </w:r>
      <w:r w:rsidRPr="0073768C">
        <w:rPr>
          <w:b/>
          <w:sz w:val="32"/>
          <w:szCs w:val="32"/>
        </w:rPr>
        <w:t xml:space="preserve"> «</w:t>
      </w:r>
      <w:r w:rsidR="002F42AA">
        <w:rPr>
          <w:b/>
          <w:sz w:val="32"/>
          <w:szCs w:val="32"/>
        </w:rPr>
        <w:t>Медианс</w:t>
      </w:r>
      <w:r w:rsidRPr="0073768C">
        <w:rPr>
          <w:b/>
          <w:sz w:val="32"/>
          <w:szCs w:val="32"/>
        </w:rPr>
        <w:t>»</w:t>
      </w:r>
    </w:p>
    <w:p w14:paraId="5BB11854" w14:textId="77777777" w:rsidR="0073768C" w:rsidRPr="008476C9" w:rsidRDefault="00812050" w:rsidP="0073768C">
      <w:pPr>
        <w:rPr>
          <w:sz w:val="32"/>
          <w:szCs w:val="32"/>
        </w:rPr>
      </w:pPr>
      <w:r>
        <w:rPr>
          <w:sz w:val="32"/>
          <w:szCs w:val="32"/>
        </w:rPr>
        <w:t>Генеральный Директор</w:t>
      </w:r>
      <w:r w:rsidR="0073768C" w:rsidRPr="008476C9">
        <w:rPr>
          <w:sz w:val="32"/>
          <w:szCs w:val="32"/>
        </w:rPr>
        <w:t>: Абдулгамидова Наида Сахратовна</w:t>
      </w:r>
    </w:p>
    <w:p w14:paraId="33FF44D4" w14:textId="77777777" w:rsidR="0073768C" w:rsidRPr="008476C9" w:rsidRDefault="0073768C" w:rsidP="0073768C">
      <w:pPr>
        <w:rPr>
          <w:sz w:val="32"/>
          <w:szCs w:val="32"/>
        </w:rPr>
      </w:pPr>
      <w:r w:rsidRPr="008476C9">
        <w:rPr>
          <w:sz w:val="32"/>
          <w:szCs w:val="32"/>
        </w:rPr>
        <w:t xml:space="preserve">Телефон: </w:t>
      </w:r>
      <w:r w:rsidR="00812050" w:rsidRPr="00812050">
        <w:rPr>
          <w:sz w:val="32"/>
          <w:szCs w:val="32"/>
        </w:rPr>
        <w:t>8 (928) 832-33-03</w:t>
      </w:r>
    </w:p>
    <w:p w14:paraId="63004B96" w14:textId="52D5866C" w:rsidR="0073768C" w:rsidRPr="008476C9" w:rsidRDefault="00354F92" w:rsidP="0073768C">
      <w:pPr>
        <w:rPr>
          <w:sz w:val="32"/>
          <w:szCs w:val="32"/>
        </w:rPr>
      </w:pPr>
      <w:r>
        <w:rPr>
          <w:sz w:val="32"/>
          <w:szCs w:val="32"/>
        </w:rPr>
        <w:t>А</w:t>
      </w:r>
      <w:r w:rsidR="0073768C" w:rsidRPr="008476C9">
        <w:rPr>
          <w:sz w:val="32"/>
          <w:szCs w:val="32"/>
        </w:rPr>
        <w:t xml:space="preserve">дрес: </w:t>
      </w:r>
      <w:r w:rsidR="00812050" w:rsidRPr="00812050">
        <w:rPr>
          <w:sz w:val="32"/>
          <w:szCs w:val="32"/>
        </w:rPr>
        <w:t xml:space="preserve">367014  </w:t>
      </w:r>
      <w:r w:rsidR="0073768C" w:rsidRPr="008476C9">
        <w:rPr>
          <w:sz w:val="32"/>
          <w:szCs w:val="32"/>
        </w:rPr>
        <w:t>РД, г. Махачкала</w:t>
      </w:r>
      <w:r w:rsidR="009A0A72">
        <w:rPr>
          <w:sz w:val="32"/>
          <w:szCs w:val="32"/>
        </w:rPr>
        <w:t>, проспект</w:t>
      </w:r>
      <w:r>
        <w:rPr>
          <w:sz w:val="32"/>
          <w:szCs w:val="32"/>
        </w:rPr>
        <w:t xml:space="preserve"> А.</w:t>
      </w:r>
      <w:r w:rsidR="009A0A72">
        <w:rPr>
          <w:sz w:val="32"/>
          <w:szCs w:val="32"/>
        </w:rPr>
        <w:t xml:space="preserve"> Акушинского, д.</w:t>
      </w:r>
      <w:r w:rsidR="002F42AA">
        <w:rPr>
          <w:sz w:val="32"/>
          <w:szCs w:val="32"/>
        </w:rPr>
        <w:t>198</w:t>
      </w:r>
    </w:p>
    <w:p w14:paraId="1D6099C7" w14:textId="77777777" w:rsidR="0073768C" w:rsidRPr="008476C9" w:rsidRDefault="0073768C" w:rsidP="0073768C">
      <w:pPr>
        <w:rPr>
          <w:sz w:val="32"/>
          <w:szCs w:val="32"/>
        </w:rPr>
      </w:pPr>
      <w:r w:rsidRPr="008476C9">
        <w:rPr>
          <w:sz w:val="32"/>
          <w:szCs w:val="32"/>
        </w:rPr>
        <w:t>ИНН :</w:t>
      </w:r>
      <w:r w:rsidR="00354F92">
        <w:rPr>
          <w:sz w:val="32"/>
          <w:szCs w:val="32"/>
        </w:rPr>
        <w:t>0573005626</w:t>
      </w:r>
    </w:p>
    <w:p w14:paraId="1DF82A6E" w14:textId="77777777" w:rsidR="0073768C" w:rsidRPr="008476C9" w:rsidRDefault="0073768C" w:rsidP="0073768C">
      <w:pPr>
        <w:rPr>
          <w:sz w:val="32"/>
          <w:szCs w:val="32"/>
        </w:rPr>
      </w:pPr>
      <w:r w:rsidRPr="008476C9">
        <w:rPr>
          <w:sz w:val="32"/>
          <w:szCs w:val="32"/>
        </w:rPr>
        <w:t>КПП: 057</w:t>
      </w:r>
      <w:r w:rsidR="00354F92">
        <w:rPr>
          <w:sz w:val="32"/>
          <w:szCs w:val="32"/>
        </w:rPr>
        <w:t>301001</w:t>
      </w:r>
    </w:p>
    <w:p w14:paraId="54808E35" w14:textId="77777777" w:rsidR="0073768C" w:rsidRPr="008476C9" w:rsidRDefault="0073768C" w:rsidP="0073768C">
      <w:pPr>
        <w:rPr>
          <w:sz w:val="32"/>
          <w:szCs w:val="32"/>
        </w:rPr>
      </w:pPr>
      <w:r w:rsidRPr="008476C9">
        <w:rPr>
          <w:sz w:val="32"/>
          <w:szCs w:val="32"/>
        </w:rPr>
        <w:t>ОКВЭД : 85.11</w:t>
      </w:r>
    </w:p>
    <w:p w14:paraId="62DC75B2" w14:textId="77777777" w:rsidR="008476C9" w:rsidRDefault="0073768C" w:rsidP="0073768C">
      <w:pPr>
        <w:rPr>
          <w:sz w:val="32"/>
          <w:szCs w:val="32"/>
        </w:rPr>
      </w:pPr>
      <w:r w:rsidRPr="008476C9">
        <w:rPr>
          <w:sz w:val="32"/>
          <w:szCs w:val="32"/>
        </w:rPr>
        <w:t>ОГРН: 11</w:t>
      </w:r>
      <w:r w:rsidR="00354F92">
        <w:rPr>
          <w:sz w:val="32"/>
          <w:szCs w:val="32"/>
        </w:rPr>
        <w:t>50573000731</w:t>
      </w:r>
    </w:p>
    <w:p w14:paraId="3E9C23D4" w14:textId="77777777" w:rsidR="008D62BE" w:rsidRDefault="008D62BE" w:rsidP="0073768C">
      <w:pPr>
        <w:rPr>
          <w:sz w:val="32"/>
          <w:szCs w:val="32"/>
        </w:rPr>
      </w:pPr>
      <w:r>
        <w:rPr>
          <w:sz w:val="32"/>
          <w:szCs w:val="32"/>
        </w:rPr>
        <w:t>БАНК: отделение №5230 Сбербанка России</w:t>
      </w:r>
    </w:p>
    <w:p w14:paraId="071740A7" w14:textId="77777777" w:rsidR="00ED7223" w:rsidRDefault="00ED7223" w:rsidP="0073768C">
      <w:pPr>
        <w:rPr>
          <w:sz w:val="32"/>
          <w:szCs w:val="32"/>
        </w:rPr>
      </w:pPr>
      <w:r>
        <w:rPr>
          <w:sz w:val="32"/>
          <w:szCs w:val="32"/>
        </w:rPr>
        <w:t xml:space="preserve">БИК : </w:t>
      </w:r>
      <w:r w:rsidR="000D6827" w:rsidRPr="000D6827">
        <w:rPr>
          <w:sz w:val="32"/>
          <w:szCs w:val="32"/>
        </w:rPr>
        <w:t>040702615</w:t>
      </w:r>
    </w:p>
    <w:p w14:paraId="221808D5" w14:textId="77777777" w:rsidR="00ED7223" w:rsidRDefault="00ED7223" w:rsidP="0073768C">
      <w:pPr>
        <w:rPr>
          <w:sz w:val="32"/>
          <w:szCs w:val="32"/>
        </w:rPr>
      </w:pPr>
      <w:r>
        <w:rPr>
          <w:sz w:val="32"/>
          <w:szCs w:val="32"/>
        </w:rPr>
        <w:t xml:space="preserve">КОР.СЧ. : </w:t>
      </w:r>
      <w:r w:rsidR="008D62BE">
        <w:rPr>
          <w:sz w:val="32"/>
          <w:szCs w:val="32"/>
        </w:rPr>
        <w:t>30101810907020000615</w:t>
      </w:r>
    </w:p>
    <w:p w14:paraId="0F1795C5" w14:textId="77777777" w:rsidR="00ED7223" w:rsidRDefault="00ED7223" w:rsidP="0073768C">
      <w:pPr>
        <w:rPr>
          <w:sz w:val="32"/>
          <w:szCs w:val="32"/>
        </w:rPr>
      </w:pPr>
      <w:r>
        <w:rPr>
          <w:sz w:val="32"/>
          <w:szCs w:val="32"/>
        </w:rPr>
        <w:t xml:space="preserve">РАСЧ.СЧЕТ: </w:t>
      </w:r>
      <w:r w:rsidR="00B5158E" w:rsidRPr="00B5158E">
        <w:rPr>
          <w:sz w:val="32"/>
          <w:szCs w:val="32"/>
        </w:rPr>
        <w:t>40702810560320001795</w:t>
      </w:r>
    </w:p>
    <w:p w14:paraId="16D9577F" w14:textId="77777777" w:rsidR="008476C9" w:rsidRDefault="00812050" w:rsidP="0073768C">
      <w:pPr>
        <w:rPr>
          <w:sz w:val="32"/>
          <w:szCs w:val="32"/>
        </w:rPr>
      </w:pPr>
      <w:r>
        <w:rPr>
          <w:sz w:val="32"/>
          <w:szCs w:val="32"/>
        </w:rPr>
        <w:t>ОКПО:  25129692</w:t>
      </w:r>
    </w:p>
    <w:p w14:paraId="2AFE6E11" w14:textId="77777777" w:rsidR="00812050" w:rsidRDefault="00812050" w:rsidP="0073768C">
      <w:pPr>
        <w:rPr>
          <w:sz w:val="32"/>
          <w:szCs w:val="32"/>
        </w:rPr>
      </w:pPr>
      <w:r>
        <w:rPr>
          <w:sz w:val="32"/>
          <w:szCs w:val="32"/>
        </w:rPr>
        <w:t>ОКАТО: 82401362000</w:t>
      </w:r>
    </w:p>
    <w:p w14:paraId="7DD14E39" w14:textId="77777777" w:rsidR="00812050" w:rsidRDefault="00812050" w:rsidP="0073768C">
      <w:pPr>
        <w:rPr>
          <w:sz w:val="32"/>
          <w:szCs w:val="32"/>
        </w:rPr>
      </w:pPr>
      <w:r>
        <w:rPr>
          <w:sz w:val="32"/>
          <w:szCs w:val="32"/>
        </w:rPr>
        <w:t>ОКТМО: 82701000001</w:t>
      </w:r>
    </w:p>
    <w:p w14:paraId="61B2EEEB" w14:textId="77777777" w:rsidR="00812050" w:rsidRDefault="00812050" w:rsidP="0073768C">
      <w:pPr>
        <w:rPr>
          <w:sz w:val="32"/>
          <w:szCs w:val="32"/>
        </w:rPr>
      </w:pPr>
      <w:r>
        <w:rPr>
          <w:sz w:val="32"/>
          <w:szCs w:val="32"/>
        </w:rPr>
        <w:t>ОКОГУ 4210014</w:t>
      </w:r>
    </w:p>
    <w:p w14:paraId="2884A449" w14:textId="77777777" w:rsidR="00812050" w:rsidRDefault="00812050" w:rsidP="0073768C">
      <w:pPr>
        <w:rPr>
          <w:sz w:val="32"/>
          <w:szCs w:val="32"/>
        </w:rPr>
      </w:pPr>
      <w:r>
        <w:rPr>
          <w:sz w:val="32"/>
          <w:szCs w:val="32"/>
        </w:rPr>
        <w:t>ОКФС :  16</w:t>
      </w:r>
    </w:p>
    <w:p w14:paraId="039F421D" w14:textId="77777777" w:rsidR="00812050" w:rsidRDefault="00812050" w:rsidP="0073768C">
      <w:pPr>
        <w:rPr>
          <w:sz w:val="32"/>
          <w:szCs w:val="32"/>
        </w:rPr>
      </w:pPr>
      <w:r>
        <w:rPr>
          <w:sz w:val="32"/>
          <w:szCs w:val="32"/>
        </w:rPr>
        <w:t>ОКОПФ : 12300</w:t>
      </w:r>
    </w:p>
    <w:p w14:paraId="0FB811DA" w14:textId="77777777" w:rsidR="009D12CD" w:rsidRPr="000D6827" w:rsidRDefault="00731F6E" w:rsidP="009D12CD">
      <w:pPr>
        <w:rPr>
          <w:sz w:val="32"/>
          <w:szCs w:val="32"/>
        </w:rPr>
      </w:pPr>
      <w:r>
        <w:rPr>
          <w:sz w:val="32"/>
          <w:szCs w:val="32"/>
        </w:rPr>
        <w:t>Сайт</w:t>
      </w:r>
      <w:r w:rsidR="00812050" w:rsidRPr="000D6827">
        <w:rPr>
          <w:sz w:val="32"/>
          <w:szCs w:val="32"/>
        </w:rPr>
        <w:t xml:space="preserve">: </w:t>
      </w:r>
      <w:r w:rsidR="00812050">
        <w:rPr>
          <w:sz w:val="32"/>
          <w:szCs w:val="32"/>
          <w:lang w:val="en-US"/>
        </w:rPr>
        <w:t>medians</w:t>
      </w:r>
      <w:r w:rsidR="00812050" w:rsidRPr="000D6827">
        <w:rPr>
          <w:sz w:val="32"/>
          <w:szCs w:val="32"/>
        </w:rPr>
        <w:t>05.</w:t>
      </w:r>
      <w:r w:rsidR="00812050">
        <w:rPr>
          <w:sz w:val="32"/>
          <w:szCs w:val="32"/>
          <w:lang w:val="en-US"/>
        </w:rPr>
        <w:t>r</w:t>
      </w:r>
      <w:r w:rsidR="00C874AE">
        <w:rPr>
          <w:sz w:val="32"/>
          <w:szCs w:val="32"/>
          <w:lang w:val="en-US"/>
        </w:rPr>
        <w:t>u</w:t>
      </w:r>
    </w:p>
    <w:sectPr w:rsidR="009D12CD" w:rsidRPr="000D6827" w:rsidSect="008D62B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D3D5D"/>
    <w:multiLevelType w:val="hybridMultilevel"/>
    <w:tmpl w:val="969EC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145"/>
    <w:rsid w:val="000D6827"/>
    <w:rsid w:val="00114E9A"/>
    <w:rsid w:val="001D385F"/>
    <w:rsid w:val="002F42AA"/>
    <w:rsid w:val="00354F92"/>
    <w:rsid w:val="00386358"/>
    <w:rsid w:val="00587283"/>
    <w:rsid w:val="006966C2"/>
    <w:rsid w:val="006D6761"/>
    <w:rsid w:val="00731F6E"/>
    <w:rsid w:val="0073768C"/>
    <w:rsid w:val="00786FC2"/>
    <w:rsid w:val="00812050"/>
    <w:rsid w:val="008476C9"/>
    <w:rsid w:val="00847A14"/>
    <w:rsid w:val="0085305E"/>
    <w:rsid w:val="00881C63"/>
    <w:rsid w:val="008A3145"/>
    <w:rsid w:val="008D62BE"/>
    <w:rsid w:val="00987E0A"/>
    <w:rsid w:val="009A0A72"/>
    <w:rsid w:val="009D12CD"/>
    <w:rsid w:val="00A309B7"/>
    <w:rsid w:val="00A36F02"/>
    <w:rsid w:val="00AD32FE"/>
    <w:rsid w:val="00B108E4"/>
    <w:rsid w:val="00B1244F"/>
    <w:rsid w:val="00B257A9"/>
    <w:rsid w:val="00B5158E"/>
    <w:rsid w:val="00B7018C"/>
    <w:rsid w:val="00B76DE2"/>
    <w:rsid w:val="00C710A5"/>
    <w:rsid w:val="00C874AE"/>
    <w:rsid w:val="00D20B9C"/>
    <w:rsid w:val="00D80334"/>
    <w:rsid w:val="00DF3182"/>
    <w:rsid w:val="00E76C09"/>
    <w:rsid w:val="00ED6783"/>
    <w:rsid w:val="00ED7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D6F5"/>
  <w15:docId w15:val="{30E52D33-EBC8-4590-AD5E-ABDAA19D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31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314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8A3145"/>
  </w:style>
  <w:style w:type="paragraph" w:styleId="a3">
    <w:name w:val="List Paragraph"/>
    <w:basedOn w:val="a"/>
    <w:uiPriority w:val="34"/>
    <w:qFormat/>
    <w:rsid w:val="006D6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B9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2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Магомедов Адам</cp:lastModifiedBy>
  <cp:revision>6</cp:revision>
  <cp:lastPrinted>2018-02-08T08:13:00Z</cp:lastPrinted>
  <dcterms:created xsi:type="dcterms:W3CDTF">2018-02-09T12:00:00Z</dcterms:created>
  <dcterms:modified xsi:type="dcterms:W3CDTF">2025-07-03T17:06:00Z</dcterms:modified>
</cp:coreProperties>
</file>